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2020-12-12</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Izraela,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zatrząsnął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twoimi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go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